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DFC" w14:textId="2C23F335" w:rsidR="0099241F" w:rsidRDefault="00CB68BE">
      <w:r w:rsidRPr="0099241F">
        <w:rPr>
          <w:noProof/>
        </w:rPr>
        <w:drawing>
          <wp:anchor distT="0" distB="0" distL="114300" distR="114300" simplePos="0" relativeHeight="251658240" behindDoc="0" locked="0" layoutInCell="1" allowOverlap="1" wp14:anchorId="6734D021" wp14:editId="297E6BBB">
            <wp:simplePos x="0" y="0"/>
            <wp:positionH relativeFrom="margin">
              <wp:posOffset>441325</wp:posOffset>
            </wp:positionH>
            <wp:positionV relativeFrom="paragraph">
              <wp:posOffset>177165</wp:posOffset>
            </wp:positionV>
            <wp:extent cx="5791200" cy="3314700"/>
            <wp:effectExtent l="0" t="0" r="0" b="0"/>
            <wp:wrapThrough wrapText="bothSides">
              <wp:wrapPolygon edited="0">
                <wp:start x="21600" y="21600"/>
                <wp:lineTo x="21600" y="124"/>
                <wp:lineTo x="71" y="124"/>
                <wp:lineTo x="71" y="21600"/>
                <wp:lineTo x="21600" y="216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91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83E56" w14:textId="77777777" w:rsidR="0099241F" w:rsidRDefault="0099241F"/>
    <w:p w14:paraId="11AC2F27" w14:textId="53F9AB0D" w:rsidR="0099241F" w:rsidRDefault="0099241F"/>
    <w:p w14:paraId="1599B0B4" w14:textId="4586181C" w:rsidR="00F11560" w:rsidRDefault="00E2137D"/>
    <w:p w14:paraId="441CB272" w14:textId="25F84CDE" w:rsidR="0099241F" w:rsidRDefault="0099241F"/>
    <w:p w14:paraId="1BF69D14" w14:textId="7D7AD409" w:rsidR="0099241F" w:rsidRDefault="0099241F"/>
    <w:p w14:paraId="5EF4BDB0" w14:textId="3DFF2741" w:rsidR="0099241F" w:rsidRDefault="0099241F"/>
    <w:p w14:paraId="6E1DF655" w14:textId="503F231E" w:rsidR="0099241F" w:rsidRDefault="0099241F"/>
    <w:p w14:paraId="0E7FFC37" w14:textId="2399ECF4" w:rsidR="0099241F" w:rsidRDefault="0099241F"/>
    <w:p w14:paraId="5EFB7BA8" w14:textId="11A15053" w:rsidR="0099241F" w:rsidRDefault="0099241F"/>
    <w:p w14:paraId="70C3C647" w14:textId="4FD2DE98" w:rsidR="0099241F" w:rsidRDefault="0099241F"/>
    <w:p w14:paraId="219A815D" w14:textId="3007D2A2" w:rsidR="0099241F" w:rsidRDefault="0099241F"/>
    <w:p w14:paraId="3F619218" w14:textId="4D0B9A77" w:rsidR="0099241F" w:rsidRDefault="0099241F"/>
    <w:p w14:paraId="1D2E7D3C" w14:textId="585CC804" w:rsidR="0099241F" w:rsidRDefault="0099241F"/>
    <w:p w14:paraId="1B872A76" w14:textId="278780A0" w:rsidR="0099241F" w:rsidRDefault="0099241F">
      <w:bookmarkStart w:id="0" w:name="_GoBack"/>
      <w:bookmarkEnd w:id="0"/>
    </w:p>
    <w:p w14:paraId="2B74A52B" w14:textId="77777777" w:rsidR="0099241F" w:rsidRDefault="0099241F"/>
    <w:p w14:paraId="34F13438" w14:textId="225065BB" w:rsidR="0099241F" w:rsidRDefault="0099241F"/>
    <w:p w14:paraId="246D1AC4" w14:textId="77777777" w:rsidR="0099241F" w:rsidRDefault="0099241F">
      <w:r w:rsidRPr="0099241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07B237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53175" cy="4208145"/>
            <wp:effectExtent l="0" t="0" r="9525" b="1905"/>
            <wp:wrapTight wrapText="bothSides">
              <wp:wrapPolygon edited="0">
                <wp:start x="0" y="0"/>
                <wp:lineTo x="0" y="21512"/>
                <wp:lineTo x="21568" y="21512"/>
                <wp:lineTo x="215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20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99241F" w14:paraId="7B5AD689" w14:textId="77777777" w:rsidTr="0099241F">
        <w:tc>
          <w:tcPr>
            <w:tcW w:w="1791" w:type="pct"/>
          </w:tcPr>
          <w:p w14:paraId="08A8A38E" w14:textId="77777777" w:rsidR="0099241F" w:rsidRPr="0099241F" w:rsidRDefault="0099241F" w:rsidP="0099241F">
            <w:pPr>
              <w:jc w:val="center"/>
              <w:rPr>
                <w:sz w:val="40"/>
                <w:szCs w:val="40"/>
              </w:rPr>
            </w:pPr>
            <w:r w:rsidRPr="0099241F">
              <w:rPr>
                <w:sz w:val="40"/>
                <w:szCs w:val="40"/>
              </w:rPr>
              <w:t>Glycolysis</w:t>
            </w:r>
          </w:p>
        </w:tc>
        <w:tc>
          <w:tcPr>
            <w:tcW w:w="1542" w:type="pct"/>
          </w:tcPr>
          <w:p w14:paraId="4897239A" w14:textId="77777777" w:rsidR="0099241F" w:rsidRPr="0099241F" w:rsidRDefault="0099241F" w:rsidP="0099241F">
            <w:pPr>
              <w:jc w:val="center"/>
              <w:rPr>
                <w:sz w:val="40"/>
                <w:szCs w:val="40"/>
              </w:rPr>
            </w:pPr>
            <w:r w:rsidRPr="0099241F">
              <w:rPr>
                <w:sz w:val="40"/>
                <w:szCs w:val="40"/>
              </w:rPr>
              <w:t>Krebs Cycle</w:t>
            </w:r>
          </w:p>
        </w:tc>
        <w:tc>
          <w:tcPr>
            <w:tcW w:w="1667" w:type="pct"/>
          </w:tcPr>
          <w:p w14:paraId="693D9A71" w14:textId="77777777" w:rsidR="0099241F" w:rsidRPr="0099241F" w:rsidRDefault="0099241F" w:rsidP="0099241F">
            <w:pPr>
              <w:jc w:val="center"/>
              <w:rPr>
                <w:sz w:val="40"/>
                <w:szCs w:val="40"/>
              </w:rPr>
            </w:pPr>
            <w:r w:rsidRPr="0099241F">
              <w:rPr>
                <w:sz w:val="40"/>
                <w:szCs w:val="40"/>
              </w:rPr>
              <w:t>Electron Transport Chain (ETC)</w:t>
            </w:r>
          </w:p>
        </w:tc>
      </w:tr>
      <w:tr w:rsidR="0099241F" w14:paraId="6CD8348C" w14:textId="77777777" w:rsidTr="0099241F">
        <w:tc>
          <w:tcPr>
            <w:tcW w:w="1791" w:type="pct"/>
          </w:tcPr>
          <w:p w14:paraId="66E53EC7" w14:textId="77777777" w:rsidR="0099241F" w:rsidRDefault="0099241F"/>
          <w:p w14:paraId="03A63FA0" w14:textId="77777777" w:rsidR="0099241F" w:rsidRDefault="0099241F"/>
          <w:p w14:paraId="1BE37CBF" w14:textId="77777777" w:rsidR="0099241F" w:rsidRDefault="0099241F"/>
          <w:p w14:paraId="013577E5" w14:textId="77777777" w:rsidR="0099241F" w:rsidRDefault="0099241F"/>
          <w:p w14:paraId="7B452AC2" w14:textId="77777777" w:rsidR="0099241F" w:rsidRDefault="0099241F"/>
          <w:p w14:paraId="278658E1" w14:textId="77777777" w:rsidR="0099241F" w:rsidRDefault="0099241F"/>
          <w:p w14:paraId="680C6D41" w14:textId="77777777" w:rsidR="0099241F" w:rsidRDefault="0099241F"/>
          <w:p w14:paraId="3FC83553" w14:textId="77777777" w:rsidR="0099241F" w:rsidRDefault="0099241F"/>
          <w:p w14:paraId="7EB27B67" w14:textId="77777777" w:rsidR="0099241F" w:rsidRDefault="0099241F"/>
          <w:p w14:paraId="20351ED9" w14:textId="77777777" w:rsidR="0099241F" w:rsidRDefault="0099241F"/>
          <w:p w14:paraId="30ED2B32" w14:textId="77777777" w:rsidR="0099241F" w:rsidRDefault="0099241F"/>
          <w:p w14:paraId="159EF821" w14:textId="77777777" w:rsidR="0099241F" w:rsidRDefault="0099241F"/>
          <w:p w14:paraId="0EA1D119" w14:textId="77777777" w:rsidR="0099241F" w:rsidRDefault="0099241F"/>
          <w:p w14:paraId="70DF6E04" w14:textId="77777777" w:rsidR="0099241F" w:rsidRDefault="0099241F"/>
          <w:p w14:paraId="468C89A9" w14:textId="77777777" w:rsidR="0099241F" w:rsidRDefault="0099241F"/>
          <w:p w14:paraId="1889FC20" w14:textId="77777777" w:rsidR="0099241F" w:rsidRDefault="0099241F"/>
          <w:p w14:paraId="009A2867" w14:textId="77777777" w:rsidR="0099241F" w:rsidRDefault="0099241F"/>
          <w:p w14:paraId="350CA38D" w14:textId="77777777" w:rsidR="0099241F" w:rsidRDefault="0099241F"/>
          <w:p w14:paraId="40EB318A" w14:textId="77777777" w:rsidR="0099241F" w:rsidRDefault="0099241F"/>
          <w:p w14:paraId="19D84DE5" w14:textId="77777777" w:rsidR="0099241F" w:rsidRDefault="0099241F"/>
          <w:p w14:paraId="1A310264" w14:textId="77777777" w:rsidR="0099241F" w:rsidRDefault="0099241F"/>
          <w:p w14:paraId="653572A5" w14:textId="77777777" w:rsidR="0099241F" w:rsidRDefault="0099241F"/>
        </w:tc>
        <w:tc>
          <w:tcPr>
            <w:tcW w:w="1542" w:type="pct"/>
          </w:tcPr>
          <w:p w14:paraId="4E7C063F" w14:textId="77777777" w:rsidR="0099241F" w:rsidRDefault="0099241F"/>
        </w:tc>
        <w:tc>
          <w:tcPr>
            <w:tcW w:w="1667" w:type="pct"/>
          </w:tcPr>
          <w:p w14:paraId="070884B8" w14:textId="77777777" w:rsidR="0099241F" w:rsidRDefault="0099241F"/>
        </w:tc>
      </w:tr>
    </w:tbl>
    <w:p w14:paraId="3D64D76B" w14:textId="77777777" w:rsidR="0099241F" w:rsidRDefault="0099241F" w:rsidP="0099241F"/>
    <w:sectPr w:rsidR="0099241F" w:rsidSect="00992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1F"/>
    <w:rsid w:val="0099241F"/>
    <w:rsid w:val="00997B10"/>
    <w:rsid w:val="00A277BD"/>
    <w:rsid w:val="00A84F9A"/>
    <w:rsid w:val="00CB68BE"/>
    <w:rsid w:val="00DB7273"/>
    <w:rsid w:val="00F0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F619"/>
  <w15:chartTrackingRefBased/>
  <w15:docId w15:val="{683BBDEA-421B-4A09-A348-791DB93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Malissa S</dc:creator>
  <cp:keywords/>
  <dc:description/>
  <cp:lastModifiedBy>Jones Malissa S</cp:lastModifiedBy>
  <cp:revision>2</cp:revision>
  <cp:lastPrinted>2017-10-02T05:38:00Z</cp:lastPrinted>
  <dcterms:created xsi:type="dcterms:W3CDTF">2018-10-30T15:23:00Z</dcterms:created>
  <dcterms:modified xsi:type="dcterms:W3CDTF">2018-10-30T15:23:00Z</dcterms:modified>
</cp:coreProperties>
</file>