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D7" w:rsidRPr="00892E5B" w:rsidRDefault="004B61D7">
      <w:pPr>
        <w:rPr>
          <w:b/>
          <w:sz w:val="32"/>
          <w:szCs w:val="32"/>
        </w:rPr>
      </w:pPr>
      <w:r w:rsidRPr="00892E5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3361837</wp:posOffset>
                </wp:positionH>
                <wp:positionV relativeFrom="paragraph">
                  <wp:posOffset>-611603</wp:posOffset>
                </wp:positionV>
                <wp:extent cx="21101" cy="5148775"/>
                <wp:effectExtent l="0" t="0" r="36195" b="330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01" cy="514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8A92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7pt,-48.15pt" to="266.35pt,3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892E5B">
        <w:rPr>
          <w:b/>
          <w:sz w:val="32"/>
          <w:szCs w:val="32"/>
        </w:rPr>
        <w:t>LIGHT-DEPENDENT REACTIONS</w:t>
      </w:r>
      <w:r w:rsidRPr="00892E5B">
        <w:rPr>
          <w:b/>
          <w:sz w:val="32"/>
          <w:szCs w:val="32"/>
        </w:rPr>
        <w:tab/>
      </w:r>
      <w:r w:rsidR="00892E5B">
        <w:rPr>
          <w:b/>
          <w:sz w:val="32"/>
          <w:szCs w:val="32"/>
        </w:rPr>
        <w:tab/>
      </w:r>
      <w:r w:rsidR="00892E5B">
        <w:rPr>
          <w:b/>
          <w:sz w:val="32"/>
          <w:szCs w:val="32"/>
        </w:rPr>
        <w:tab/>
      </w:r>
      <w:r w:rsidRPr="00892E5B">
        <w:rPr>
          <w:b/>
          <w:sz w:val="32"/>
          <w:szCs w:val="32"/>
        </w:rPr>
        <w:t>LIGHT-INDEPENDENT REACTIONS</w:t>
      </w:r>
    </w:p>
    <w:p w:rsidR="004B61D7" w:rsidRDefault="004B61D7"/>
    <w:p w:rsidR="004B61D7" w:rsidRDefault="004B61D7">
      <w:r>
        <w:t>Where does it take place?</w:t>
      </w:r>
      <w:r>
        <w:tab/>
      </w:r>
      <w:r>
        <w:tab/>
      </w:r>
      <w:r>
        <w:tab/>
      </w:r>
      <w:r>
        <w:tab/>
      </w:r>
      <w:r w:rsidR="00892E5B">
        <w:tab/>
      </w:r>
      <w:r>
        <w:t>Where does it take place?</w:t>
      </w:r>
    </w:p>
    <w:p w:rsidR="004B61D7" w:rsidRDefault="004B61D7"/>
    <w:p w:rsidR="004B61D7" w:rsidRDefault="004B61D7">
      <w:r>
        <w:t xml:space="preserve">Input: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2E5B">
        <w:tab/>
      </w:r>
      <w:r>
        <w:t>Input:</w:t>
      </w:r>
    </w:p>
    <w:p w:rsidR="004B61D7" w:rsidRDefault="004B61D7"/>
    <w:p w:rsidR="004B61D7" w:rsidRDefault="004B61D7">
      <w:r>
        <w:t>Output: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2E5B">
        <w:tab/>
      </w:r>
      <w:r>
        <w:t>Output:</w:t>
      </w:r>
    </w:p>
    <w:p w:rsidR="004B61D7" w:rsidRDefault="004B61D7"/>
    <w:p w:rsidR="004B61D7" w:rsidRDefault="004B61D7">
      <w:r>
        <w:t>What occurs in light-dependent reactions?</w:t>
      </w:r>
      <w:r>
        <w:tab/>
      </w:r>
      <w:r>
        <w:tab/>
      </w:r>
      <w:r w:rsidR="00892E5B">
        <w:tab/>
      </w:r>
      <w:r>
        <w:t>What occurs in light-independent reactions?</w:t>
      </w:r>
    </w:p>
    <w:p w:rsidR="004B61D7" w:rsidRDefault="004B61D7"/>
    <w:p w:rsidR="004B61D7" w:rsidRDefault="004B61D7"/>
    <w:p w:rsidR="004B61D7" w:rsidRDefault="004B61D7"/>
    <w:p w:rsidR="004B61D7" w:rsidRDefault="004B61D7"/>
    <w:p w:rsidR="004B61D7" w:rsidRDefault="004B61D7"/>
    <w:p w:rsidR="004B61D7" w:rsidRDefault="004B61D7"/>
    <w:p w:rsidR="004B61D7" w:rsidRDefault="004B61D7"/>
    <w:p w:rsidR="004B61D7" w:rsidRDefault="004B61D7"/>
    <w:p w:rsidR="004B61D7" w:rsidRDefault="00892E5B"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19197</wp:posOffset>
            </wp:positionV>
            <wp:extent cx="6548120" cy="3977873"/>
            <wp:effectExtent l="0" t="0" r="508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8120" cy="3977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B61D7" w:rsidRDefault="004B61D7"/>
    <w:p w:rsidR="004B61D7" w:rsidRDefault="004B61D7"/>
    <w:p w:rsidR="004B61D7" w:rsidRDefault="004B61D7"/>
    <w:p w:rsidR="004B61D7" w:rsidRDefault="004B61D7"/>
    <w:p w:rsidR="004B61D7" w:rsidRDefault="004B61D7"/>
    <w:p w:rsidR="004B61D7" w:rsidRDefault="004B61D7"/>
    <w:p w:rsidR="004B61D7" w:rsidRDefault="004B61D7"/>
    <w:p w:rsidR="004B61D7" w:rsidRDefault="004B61D7"/>
    <w:p w:rsidR="004B61D7" w:rsidRDefault="004B61D7"/>
    <w:p w:rsidR="004B61D7" w:rsidRDefault="004B61D7"/>
    <w:p w:rsidR="004B61D7" w:rsidRDefault="004B61D7"/>
    <w:p w:rsidR="004B61D7" w:rsidRDefault="004B61D7"/>
    <w:p w:rsidR="004B61D7" w:rsidRDefault="004B61D7"/>
    <w:p w:rsidR="004B61D7" w:rsidRDefault="004B61D7"/>
    <w:p w:rsidR="004B61D7" w:rsidRDefault="004B61D7"/>
    <w:p w:rsidR="004B61D7" w:rsidRDefault="004B61D7"/>
    <w:p w:rsidR="00447821" w:rsidRDefault="004B61D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5059631</wp:posOffset>
            </wp:positionV>
            <wp:extent cx="5950634" cy="3167917"/>
            <wp:effectExtent l="0" t="0" r="0" b="0"/>
            <wp:wrapThrough wrapText="bothSides">
              <wp:wrapPolygon edited="0">
                <wp:start x="0" y="0"/>
                <wp:lineTo x="0" y="21435"/>
                <wp:lineTo x="21505" y="21435"/>
                <wp:lineTo x="21505" y="0"/>
                <wp:lineTo x="0" y="0"/>
              </wp:wrapPolygon>
            </wp:wrapThrough>
            <wp:docPr id="1" name="Picture 1" descr="Image result for chloroplast unlabe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loroplast unlabe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634" cy="316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47821" w:rsidSect="00892E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D7"/>
    <w:rsid w:val="00447821"/>
    <w:rsid w:val="004B61D7"/>
    <w:rsid w:val="00892E5B"/>
    <w:rsid w:val="008B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1D86A"/>
  <w15:chartTrackingRefBased/>
  <w15:docId w15:val="{B98B645C-560A-4BB3-9D1A-092FB62F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Malissa S</dc:creator>
  <cp:keywords/>
  <dc:description/>
  <cp:lastModifiedBy>Jones Malissa S</cp:lastModifiedBy>
  <cp:revision>2</cp:revision>
  <dcterms:created xsi:type="dcterms:W3CDTF">2018-10-26T11:28:00Z</dcterms:created>
  <dcterms:modified xsi:type="dcterms:W3CDTF">2018-10-26T12:03:00Z</dcterms:modified>
</cp:coreProperties>
</file>